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6587" w14:textId="64610815" w:rsidR="001019FE" w:rsidRDefault="00BF1AF5">
      <w:pPr>
        <w:framePr w:w="2340" w:h="199" w:hRule="exact" w:wrap="auto" w:vAnchor="page" w:hAnchor="page" w:x="9196" w:y="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OMB Approval No. 0348-0044</w:t>
      </w:r>
    </w:p>
    <w:p w14:paraId="1871A8AA" w14:textId="77777777" w:rsidR="001019FE" w:rsidRDefault="00BF1AF5">
      <w:pPr>
        <w:framePr w:w="10815" w:h="326" w:hRule="exact" w:wrap="auto" w:vAnchor="page" w:hAnchor="page" w:x="721" w:y="1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BUDGET INFORMATION - Non-Construction Programs</w:t>
      </w:r>
    </w:p>
    <w:p w14:paraId="5B603336" w14:textId="77777777" w:rsidR="001019FE" w:rsidRDefault="00BF1AF5">
      <w:pPr>
        <w:framePr w:w="6000" w:h="229" w:hRule="exact" w:wrap="auto" w:vAnchor="page" w:hAnchor="page" w:x="5401" w:y="1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2. Program/Project Title</w:t>
      </w:r>
    </w:p>
    <w:p w14:paraId="149973F7" w14:textId="77777777" w:rsidR="001019FE" w:rsidRDefault="00BF1AF5">
      <w:pPr>
        <w:framePr w:w="3120" w:h="199" w:hRule="exact" w:wrap="auto" w:vAnchor="page" w:hAnchor="page" w:x="841" w:y="1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 Program/Project Identification No.</w:t>
      </w:r>
    </w:p>
    <w:p w14:paraId="5E0279EF" w14:textId="77777777" w:rsidR="001019FE" w:rsidRDefault="00BF1AF5">
      <w:pPr>
        <w:framePr w:w="5880" w:h="240" w:hRule="exact" w:wrap="auto" w:vAnchor="page" w:hAnchor="page" w:x="5521" w:y="2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Weatherization Assistance Program</w:t>
      </w:r>
    </w:p>
    <w:p w14:paraId="200CB04D" w14:textId="77777777" w:rsidR="001019FE" w:rsidRDefault="00BF1AF5">
      <w:pPr>
        <w:framePr w:w="2554" w:h="221" w:hRule="exact" w:wrap="auto" w:vAnchor="page" w:hAnchor="page" w:x="1047" w:y="2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EE0007934</w:t>
      </w:r>
    </w:p>
    <w:p w14:paraId="21D431B9" w14:textId="77777777" w:rsidR="001019FE" w:rsidRDefault="00BF1AF5">
      <w:pPr>
        <w:framePr w:w="5040" w:h="199" w:hRule="exact" w:wrap="auto" w:vAnchor="page" w:hAnchor="page" w:x="2761" w:y="2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State of Nevada</w:t>
      </w:r>
    </w:p>
    <w:p w14:paraId="64843F13" w14:textId="77777777" w:rsidR="001019FE" w:rsidRDefault="00BF1AF5">
      <w:pPr>
        <w:framePr w:w="1800" w:h="199" w:hRule="exact" w:wrap="auto" w:vAnchor="page" w:hAnchor="page" w:x="841" w:y="2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3. Name and Address</w:t>
      </w:r>
    </w:p>
    <w:p w14:paraId="4074B6EF" w14:textId="77777777" w:rsidR="001019FE" w:rsidRDefault="00BF1AF5">
      <w:pPr>
        <w:framePr w:w="2400" w:h="240" w:hRule="exact" w:wrap="auto" w:vAnchor="page" w:hAnchor="page" w:x="8041" w:y="2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4. Program/Project Start Date</w:t>
      </w:r>
    </w:p>
    <w:p w14:paraId="589AD267" w14:textId="77777777" w:rsidR="001019FE" w:rsidRDefault="00BF1AF5">
      <w:pPr>
        <w:framePr w:w="1679" w:h="199" w:hRule="exact" w:wrap="auto" w:vAnchor="page" w:hAnchor="page" w:x="8041" w:y="2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5. Completion Date</w:t>
      </w:r>
    </w:p>
    <w:p w14:paraId="4686A29E" w14:textId="77777777" w:rsidR="001019FE" w:rsidRDefault="00BF1AF5">
      <w:pPr>
        <w:framePr w:w="930" w:h="199" w:hRule="exact" w:wrap="auto" w:vAnchor="page" w:hAnchor="page" w:x="10471" w:y="2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07/01/2020</w:t>
      </w:r>
    </w:p>
    <w:p w14:paraId="36196223" w14:textId="77777777" w:rsidR="001019FE" w:rsidRDefault="00BF1AF5">
      <w:pPr>
        <w:framePr w:w="1050" w:h="199" w:hRule="exact" w:wrap="auto" w:vAnchor="page" w:hAnchor="page" w:x="10351" w:y="2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06/30/2021</w:t>
      </w:r>
    </w:p>
    <w:p w14:paraId="06D6B149" w14:textId="77777777" w:rsidR="001019FE" w:rsidRDefault="00BF1AF5">
      <w:pPr>
        <w:framePr w:w="5040" w:h="199" w:hRule="exact" w:wrap="auto" w:vAnchor="page" w:hAnchor="page" w:x="2761" w:y="2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1830 College Parkway, Suite 200</w:t>
      </w:r>
    </w:p>
    <w:p w14:paraId="755BE574" w14:textId="77777777" w:rsidR="001019FE" w:rsidRDefault="00BF1AF5">
      <w:pPr>
        <w:framePr w:w="5040" w:h="240" w:hRule="exact" w:wrap="auto" w:vAnchor="page" w:hAnchor="page" w:x="2761" w:y="2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Carson City, NV 897060000</w:t>
      </w:r>
    </w:p>
    <w:p w14:paraId="617E8C39" w14:textId="40FABC84" w:rsidR="001019FE" w:rsidRDefault="00BF1AF5">
      <w:pPr>
        <w:framePr w:w="1650" w:h="525" w:hRule="exact" w:wrap="auto" w:vAnchor="page" w:hAnchor="page" w:x="9871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Total</w:t>
      </w:r>
    </w:p>
    <w:p w14:paraId="4ED654ED" w14:textId="77777777" w:rsidR="001019FE" w:rsidRDefault="00BF1AF5">
      <w:pPr>
        <w:framePr w:w="1650" w:h="525" w:hRule="exact" w:wrap="auto" w:vAnchor="page" w:hAnchor="page" w:x="9871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(g)</w:t>
      </w:r>
    </w:p>
    <w:p w14:paraId="0F84E95C" w14:textId="77777777" w:rsidR="001019FE" w:rsidRDefault="00BF1AF5">
      <w:pPr>
        <w:framePr w:w="1485" w:h="525" w:hRule="exact" w:wrap="auto" w:vAnchor="page" w:hAnchor="page" w:x="8386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Non-Federal</w:t>
      </w:r>
    </w:p>
    <w:p w14:paraId="78F9190E" w14:textId="77777777" w:rsidR="001019FE" w:rsidRDefault="00BF1AF5">
      <w:pPr>
        <w:framePr w:w="1485" w:h="525" w:hRule="exact" w:wrap="auto" w:vAnchor="page" w:hAnchor="page" w:x="8386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(f)</w:t>
      </w:r>
    </w:p>
    <w:p w14:paraId="0743157E" w14:textId="77777777" w:rsidR="001019FE" w:rsidRDefault="00BF1AF5">
      <w:pPr>
        <w:framePr w:w="1560" w:h="525" w:hRule="exact" w:wrap="auto" w:vAnchor="page" w:hAnchor="page" w:x="6826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Federal</w:t>
      </w:r>
    </w:p>
    <w:p w14:paraId="339C295D" w14:textId="77777777" w:rsidR="001019FE" w:rsidRDefault="00BF1AF5">
      <w:pPr>
        <w:framePr w:w="1560" w:h="525" w:hRule="exact" w:wrap="auto" w:vAnchor="page" w:hAnchor="page" w:x="6826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(e)</w:t>
      </w:r>
    </w:p>
    <w:p w14:paraId="08EB9D2B" w14:textId="77777777" w:rsidR="001019FE" w:rsidRDefault="00BF1AF5">
      <w:pPr>
        <w:framePr w:w="1575" w:h="525" w:hRule="exact" w:wrap="auto" w:vAnchor="page" w:hAnchor="page" w:x="5251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Non-Federal</w:t>
      </w:r>
    </w:p>
    <w:p w14:paraId="51F93FEE" w14:textId="77777777" w:rsidR="001019FE" w:rsidRDefault="00BF1AF5">
      <w:pPr>
        <w:framePr w:w="1575" w:h="525" w:hRule="exact" w:wrap="auto" w:vAnchor="page" w:hAnchor="page" w:x="5251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(d)</w:t>
      </w:r>
    </w:p>
    <w:p w14:paraId="621667F9" w14:textId="77777777" w:rsidR="001019FE" w:rsidRDefault="00BF1AF5">
      <w:pPr>
        <w:framePr w:w="4695" w:h="255" w:hRule="exact" w:wrap="auto" w:vAnchor="page" w:hAnchor="page" w:x="6826" w:y="3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New or Revised Budget</w:t>
      </w:r>
    </w:p>
    <w:p w14:paraId="109FA57C" w14:textId="77777777" w:rsidR="001019FE" w:rsidRDefault="00BF1AF5">
      <w:pPr>
        <w:framePr w:w="3090" w:h="255" w:hRule="exact" w:wrap="auto" w:vAnchor="page" w:hAnchor="page" w:x="3736" w:y="3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Estimated Unobligated Funds</w:t>
      </w:r>
    </w:p>
    <w:p w14:paraId="579C3A59" w14:textId="77777777" w:rsidR="001019FE" w:rsidRDefault="00BF1AF5">
      <w:pPr>
        <w:framePr w:w="1515" w:h="525" w:hRule="exact" w:wrap="auto" w:vAnchor="page" w:hAnchor="page" w:x="3736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Federal</w:t>
      </w:r>
    </w:p>
    <w:p w14:paraId="1F7739EE" w14:textId="77777777" w:rsidR="001019FE" w:rsidRDefault="00BF1AF5">
      <w:pPr>
        <w:framePr w:w="1515" w:h="525" w:hRule="exact" w:wrap="auto" w:vAnchor="page" w:hAnchor="page" w:x="3736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(c)</w:t>
      </w:r>
    </w:p>
    <w:p w14:paraId="3BF631E2" w14:textId="77777777" w:rsidR="001019FE" w:rsidRDefault="00BF1AF5">
      <w:pPr>
        <w:framePr w:w="1080" w:h="760" w:hRule="exact" w:wrap="auto" w:vAnchor="page" w:hAnchor="page" w:x="2656" w:y="4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Federal</w:t>
      </w:r>
    </w:p>
    <w:p w14:paraId="6EE47D72" w14:textId="77777777" w:rsidR="001019FE" w:rsidRDefault="00BF1AF5">
      <w:pPr>
        <w:framePr w:w="1080" w:h="760" w:hRule="exact" w:wrap="auto" w:vAnchor="page" w:hAnchor="page" w:x="2656" w:y="4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Catalog No.</w:t>
      </w:r>
    </w:p>
    <w:p w14:paraId="4EAD7028" w14:textId="77777777" w:rsidR="001019FE" w:rsidRDefault="00BF1AF5">
      <w:pPr>
        <w:framePr w:w="1080" w:h="760" w:hRule="exact" w:wrap="auto" w:vAnchor="page" w:hAnchor="page" w:x="2656" w:y="4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(b)</w:t>
      </w:r>
    </w:p>
    <w:p w14:paraId="6EB47E2D" w14:textId="77777777" w:rsidR="001019FE" w:rsidRDefault="00BF1AF5">
      <w:pPr>
        <w:framePr w:w="1710" w:h="980" w:hRule="exact" w:wrap="auto" w:vAnchor="page" w:hAnchor="page" w:x="841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Grant Program</w:t>
      </w:r>
    </w:p>
    <w:p w14:paraId="1D5987C6" w14:textId="77777777" w:rsidR="001019FE" w:rsidRDefault="00BF1AF5">
      <w:pPr>
        <w:framePr w:w="1710" w:h="980" w:hRule="exact" w:wrap="auto" w:vAnchor="page" w:hAnchor="page" w:x="841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Function or</w:t>
      </w:r>
    </w:p>
    <w:p w14:paraId="0EBA817D" w14:textId="77777777" w:rsidR="001019FE" w:rsidRDefault="00BF1AF5">
      <w:pPr>
        <w:framePr w:w="1710" w:h="980" w:hRule="exact" w:wrap="auto" w:vAnchor="page" w:hAnchor="page" w:x="841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Activity</w:t>
      </w:r>
    </w:p>
    <w:p w14:paraId="2406419F" w14:textId="77777777" w:rsidR="001019FE" w:rsidRDefault="00BF1AF5">
      <w:pPr>
        <w:framePr w:w="1710" w:h="980" w:hRule="exact" w:wrap="auto" w:vAnchor="page" w:hAnchor="page" w:x="841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(a)</w:t>
      </w:r>
    </w:p>
    <w:p w14:paraId="1F1046DB" w14:textId="77777777" w:rsidR="001019FE" w:rsidRDefault="00BF1AF5">
      <w:pPr>
        <w:framePr w:w="10800" w:h="330" w:hRule="exact" w:wrap="auto" w:vAnchor="page" w:hAnchor="page" w:x="721" w:y="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SECTION A - BUDGET SUMMARY</w:t>
      </w:r>
    </w:p>
    <w:p w14:paraId="4E7B0E15" w14:textId="77777777" w:rsidR="001019FE" w:rsidRDefault="00BF1AF5">
      <w:pPr>
        <w:framePr w:w="1080" w:h="199" w:hRule="exact" w:wrap="auto" w:vAnchor="page" w:hAnchor="page" w:x="2656" w:y="49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81.042</w:t>
      </w:r>
    </w:p>
    <w:p w14:paraId="61D82341" w14:textId="77777777" w:rsidR="001019FE" w:rsidRDefault="00BF1AF5">
      <w:pPr>
        <w:framePr w:w="1410" w:h="240" w:hRule="exact" w:wrap="auto" w:vAnchor="page" w:hAnchor="page" w:x="3736" w:y="49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3BCD5678" w14:textId="77777777" w:rsidR="001019FE" w:rsidRDefault="00BF1AF5">
      <w:pPr>
        <w:framePr w:w="1455" w:h="240" w:hRule="exact" w:wrap="auto" w:vAnchor="page" w:hAnchor="page" w:x="6826" w:y="4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$ 1,509,219.00</w:t>
      </w:r>
    </w:p>
    <w:p w14:paraId="4F7B1BF9" w14:textId="77777777" w:rsidR="001019FE" w:rsidRDefault="00BF1AF5">
      <w:pPr>
        <w:framePr w:w="1710" w:h="240" w:hRule="exact" w:wrap="auto" w:vAnchor="page" w:hAnchor="page" w:x="841" w:y="4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  Federal</w:t>
      </w:r>
    </w:p>
    <w:p w14:paraId="40ED0C41" w14:textId="77777777" w:rsidR="001019FE" w:rsidRDefault="00BF1AF5">
      <w:pPr>
        <w:framePr w:w="1530" w:h="240" w:hRule="exact" w:wrap="auto" w:vAnchor="page" w:hAnchor="page" w:x="9871" w:y="4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$ 1,509,219.00</w:t>
      </w:r>
    </w:p>
    <w:p w14:paraId="60FBE98F" w14:textId="77777777" w:rsidR="001019FE" w:rsidRDefault="00BF1AF5">
      <w:pPr>
        <w:framePr w:w="1710" w:h="240" w:hRule="exact" w:wrap="auto" w:vAnchor="page" w:hAnchor="page" w:x="841" w:y="5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2.      </w:t>
      </w:r>
    </w:p>
    <w:p w14:paraId="3B3C0BE2" w14:textId="77777777" w:rsidR="001019FE" w:rsidRDefault="00BF1AF5">
      <w:pPr>
        <w:framePr w:w="1710" w:h="240" w:hRule="exact" w:wrap="auto" w:vAnchor="page" w:hAnchor="page" w:x="841" w:y="5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3.      </w:t>
      </w:r>
    </w:p>
    <w:p w14:paraId="09A0BD63" w14:textId="77777777" w:rsidR="001019FE" w:rsidRDefault="00BF1AF5">
      <w:pPr>
        <w:framePr w:w="1710" w:h="240" w:hRule="exact" w:wrap="auto" w:vAnchor="page" w:hAnchor="page" w:x="841" w:y="60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4.      </w:t>
      </w:r>
    </w:p>
    <w:p w14:paraId="768E4219" w14:textId="77777777" w:rsidR="001019FE" w:rsidRDefault="00BF1AF5">
      <w:pPr>
        <w:framePr w:w="1410" w:h="240" w:hRule="exact" w:wrap="auto" w:vAnchor="page" w:hAnchor="page" w:x="3736" w:y="6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4A8AAFB1" w14:textId="77777777" w:rsidR="001019FE" w:rsidRDefault="00BF1AF5">
      <w:pPr>
        <w:framePr w:w="1455" w:h="240" w:hRule="exact" w:wrap="auto" w:vAnchor="page" w:hAnchor="page" w:x="5266" w:y="6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458307D2" w14:textId="77777777" w:rsidR="001019FE" w:rsidRDefault="00BF1AF5">
      <w:pPr>
        <w:framePr w:w="1455" w:h="240" w:hRule="exact" w:wrap="auto" w:vAnchor="page" w:hAnchor="page" w:x="6826" w:y="6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$ 1,509,219.00</w:t>
      </w:r>
    </w:p>
    <w:p w14:paraId="4ECFDA0E" w14:textId="77777777" w:rsidR="001019FE" w:rsidRDefault="00BF1AF5">
      <w:pPr>
        <w:framePr w:w="1380" w:h="240" w:hRule="exact" w:wrap="auto" w:vAnchor="page" w:hAnchor="page" w:x="8386" w:y="64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16ED31F7" w14:textId="77777777" w:rsidR="001019FE" w:rsidRDefault="00BF1AF5">
      <w:pPr>
        <w:framePr w:w="1710" w:h="240" w:hRule="exact" w:wrap="auto" w:vAnchor="page" w:hAnchor="page" w:x="841" w:y="6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5.  TOTAL</w:t>
      </w:r>
    </w:p>
    <w:p w14:paraId="24A29345" w14:textId="77777777" w:rsidR="001019FE" w:rsidRDefault="00BF1AF5">
      <w:pPr>
        <w:framePr w:w="1530" w:h="240" w:hRule="exact" w:wrap="auto" w:vAnchor="page" w:hAnchor="page" w:x="9871" w:y="6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$ 1,509,219.00</w:t>
      </w:r>
    </w:p>
    <w:p w14:paraId="0BF87CEF" w14:textId="2C06FC7A" w:rsidR="001019FE" w:rsidRDefault="00BF1AF5">
      <w:pPr>
        <w:framePr w:w="10800" w:h="330" w:hRule="exact" w:wrap="auto" w:vAnchor="page" w:hAnchor="page" w:x="721" w:y="6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SECTION B - BUDGET CATEGORIES</w:t>
      </w:r>
    </w:p>
    <w:p w14:paraId="56DD9F82" w14:textId="77777777" w:rsidR="001019FE" w:rsidRDefault="00BF1AF5">
      <w:pPr>
        <w:framePr w:w="6675" w:h="255" w:hRule="exact" w:wrap="auto" w:vAnchor="page" w:hAnchor="page" w:x="3196" w:y="7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Grant Program, Function or Activity</w:t>
      </w:r>
    </w:p>
    <w:p w14:paraId="0F3D3165" w14:textId="77777777" w:rsidR="001019FE" w:rsidRDefault="00BF1AF5">
      <w:pPr>
        <w:framePr w:w="1650" w:h="255" w:hRule="exact" w:wrap="auto" w:vAnchor="page" w:hAnchor="page" w:x="9871" w:y="7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Total</w:t>
      </w:r>
    </w:p>
    <w:p w14:paraId="399CAA23" w14:textId="77777777" w:rsidR="001019FE" w:rsidRDefault="00BF1AF5">
      <w:pPr>
        <w:framePr w:w="2355" w:h="255" w:hRule="exact" w:wrap="auto" w:vAnchor="page" w:hAnchor="page" w:x="841" w:y="7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6. Object Class Categories</w:t>
      </w:r>
    </w:p>
    <w:p w14:paraId="4A37CE44" w14:textId="77777777" w:rsidR="001019FE" w:rsidRDefault="00BF1AF5">
      <w:pPr>
        <w:framePr w:w="1650" w:h="247" w:hRule="exact" w:wrap="auto" w:vAnchor="page" w:hAnchor="page" w:x="9871" w:y="7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(5)</w:t>
      </w:r>
    </w:p>
    <w:p w14:paraId="59F0E077" w14:textId="77777777" w:rsidR="001019FE" w:rsidRDefault="00BF1AF5">
      <w:pPr>
        <w:framePr w:w="239" w:h="199" w:hRule="exact" w:wrap="auto" w:vAnchor="page" w:hAnchor="page" w:x="8326" w:y="77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(4)</w:t>
      </w:r>
    </w:p>
    <w:p w14:paraId="08E0264D" w14:textId="77777777" w:rsidR="001019FE" w:rsidRDefault="00BF1AF5">
      <w:pPr>
        <w:framePr w:w="239" w:h="199" w:hRule="exact" w:wrap="auto" w:vAnchor="page" w:hAnchor="page" w:x="6661" w:y="77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(3)</w:t>
      </w:r>
    </w:p>
    <w:p w14:paraId="1A2A0F1F" w14:textId="77777777" w:rsidR="001019FE" w:rsidRDefault="00BF1AF5">
      <w:pPr>
        <w:framePr w:w="239" w:h="199" w:hRule="exact" w:wrap="auto" w:vAnchor="page" w:hAnchor="page" w:x="4996" w:y="77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(2)</w:t>
      </w:r>
    </w:p>
    <w:p w14:paraId="5A92E61C" w14:textId="77777777" w:rsidR="001019FE" w:rsidRDefault="00BF1AF5">
      <w:pPr>
        <w:framePr w:w="239" w:h="199" w:hRule="exact" w:wrap="auto" w:vAnchor="page" w:hAnchor="page" w:x="3301" w:y="77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(1)</w:t>
      </w:r>
    </w:p>
    <w:p w14:paraId="5092B5CF" w14:textId="77777777" w:rsidR="001019FE" w:rsidRDefault="00BF1AF5">
      <w:pPr>
        <w:framePr w:w="1170" w:h="480" w:hRule="exact" w:wrap="auto" w:vAnchor="page" w:hAnchor="page" w:x="8596" w:y="7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SUBGRANTEE T&amp;TA</w:t>
      </w:r>
    </w:p>
    <w:p w14:paraId="2755A6C9" w14:textId="77777777" w:rsidR="001019FE" w:rsidRDefault="00BF1AF5">
      <w:pPr>
        <w:framePr w:w="1200" w:h="720" w:hRule="exact" w:wrap="auto" w:vAnchor="page" w:hAnchor="page" w:x="6916" w:y="7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SUBGRANTEE ADMINISTRA</w:t>
      </w:r>
    </w:p>
    <w:p w14:paraId="1BEC25AB" w14:textId="77777777" w:rsidR="001019FE" w:rsidRDefault="00BF1AF5">
      <w:pPr>
        <w:framePr w:w="1200" w:h="480" w:hRule="exact" w:wrap="auto" w:vAnchor="page" w:hAnchor="page" w:x="5251" w:y="7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GRANTEE T&amp;TA</w:t>
      </w:r>
    </w:p>
    <w:p w14:paraId="4D6DD0E2" w14:textId="77777777" w:rsidR="001019FE" w:rsidRDefault="00BF1AF5">
      <w:pPr>
        <w:framePr w:w="1230" w:h="720" w:hRule="exact" w:wrap="auto" w:vAnchor="page" w:hAnchor="page" w:x="3556" w:y="7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GRANTEE ADMINISTRATION</w:t>
      </w:r>
    </w:p>
    <w:p w14:paraId="08F35E0C" w14:textId="77777777" w:rsidR="001019FE" w:rsidRDefault="00BF1AF5">
      <w:pPr>
        <w:framePr w:w="2355" w:h="199" w:hRule="exact" w:wrap="auto" w:vAnchor="page" w:hAnchor="page" w:x="841" w:y="8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a. Personnel</w:t>
      </w:r>
    </w:p>
    <w:p w14:paraId="7B6BB411" w14:textId="77777777" w:rsidR="001019FE" w:rsidRDefault="00BF1AF5">
      <w:pPr>
        <w:framePr w:w="1590" w:h="240" w:hRule="exact" w:wrap="auto" w:vAnchor="page" w:hAnchor="page" w:x="3196" w:y="8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$ 16,129.00</w:t>
      </w:r>
    </w:p>
    <w:p w14:paraId="6DE7FBD7" w14:textId="77777777" w:rsidR="001019FE" w:rsidRDefault="00BF1AF5">
      <w:pPr>
        <w:framePr w:w="1560" w:h="240" w:hRule="exact" w:wrap="auto" w:vAnchor="page" w:hAnchor="page" w:x="4891" w:y="8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$ 7,049.00</w:t>
      </w:r>
    </w:p>
    <w:p w14:paraId="77B5571F" w14:textId="77777777" w:rsidR="001019FE" w:rsidRDefault="00BF1AF5">
      <w:pPr>
        <w:framePr w:w="1560" w:h="240" w:hRule="exact" w:wrap="auto" w:vAnchor="page" w:hAnchor="page" w:x="6556" w:y="8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02DC2F62" w14:textId="77777777" w:rsidR="001019FE" w:rsidRDefault="00BF1AF5">
      <w:pPr>
        <w:framePr w:w="1545" w:h="240" w:hRule="exact" w:wrap="auto" w:vAnchor="page" w:hAnchor="page" w:x="8221" w:y="8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54128476" w14:textId="77777777" w:rsidR="001019FE" w:rsidRDefault="00BF1AF5">
      <w:pPr>
        <w:framePr w:w="1530" w:h="240" w:hRule="exact" w:wrap="auto" w:vAnchor="page" w:hAnchor="page" w:x="9871" w:y="8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$ 23,178.00</w:t>
      </w:r>
    </w:p>
    <w:p w14:paraId="6570961B" w14:textId="77777777" w:rsidR="001019FE" w:rsidRDefault="00BF1AF5">
      <w:pPr>
        <w:framePr w:w="2355" w:h="199" w:hRule="exact" w:wrap="auto" w:vAnchor="page" w:hAnchor="page" w:x="841" w:y="8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b. Fringe Benefits</w:t>
      </w:r>
    </w:p>
    <w:p w14:paraId="2B3B8897" w14:textId="77777777" w:rsidR="001019FE" w:rsidRDefault="00BF1AF5">
      <w:pPr>
        <w:framePr w:w="1590" w:h="240" w:hRule="exact" w:wrap="auto" w:vAnchor="page" w:hAnchor="page" w:x="3196" w:y="8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$ 6,503.00</w:t>
      </w:r>
    </w:p>
    <w:p w14:paraId="25F3C939" w14:textId="77777777" w:rsidR="001019FE" w:rsidRDefault="00BF1AF5">
      <w:pPr>
        <w:framePr w:w="1560" w:h="240" w:hRule="exact" w:wrap="auto" w:vAnchor="page" w:hAnchor="page" w:x="4891" w:y="8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$ 2,842.00</w:t>
      </w:r>
    </w:p>
    <w:p w14:paraId="147B444F" w14:textId="77777777" w:rsidR="001019FE" w:rsidRDefault="00BF1AF5">
      <w:pPr>
        <w:framePr w:w="1560" w:h="240" w:hRule="exact" w:wrap="auto" w:vAnchor="page" w:hAnchor="page" w:x="6556" w:y="8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57F851CE" w14:textId="77777777" w:rsidR="001019FE" w:rsidRDefault="00BF1AF5">
      <w:pPr>
        <w:framePr w:w="1545" w:h="240" w:hRule="exact" w:wrap="auto" w:vAnchor="page" w:hAnchor="page" w:x="8221" w:y="8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6C673422" w14:textId="77777777" w:rsidR="001019FE" w:rsidRDefault="00BF1AF5">
      <w:pPr>
        <w:framePr w:w="1530" w:h="240" w:hRule="exact" w:wrap="auto" w:vAnchor="page" w:hAnchor="page" w:x="9871" w:y="8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$ 9,345.00</w:t>
      </w:r>
    </w:p>
    <w:p w14:paraId="4E47F68F" w14:textId="77777777" w:rsidR="001019FE" w:rsidRDefault="00BF1AF5">
      <w:pPr>
        <w:framePr w:w="2355" w:h="199" w:hRule="exact" w:wrap="auto" w:vAnchor="page" w:hAnchor="page" w:x="841" w:y="9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c. Travel</w:t>
      </w:r>
    </w:p>
    <w:p w14:paraId="39CAAFAE" w14:textId="77777777" w:rsidR="001019FE" w:rsidRDefault="00BF1AF5">
      <w:pPr>
        <w:framePr w:w="1590" w:h="240" w:hRule="exact" w:wrap="auto" w:vAnchor="page" w:hAnchor="page" w:x="3196" w:y="9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2FC276FC" w14:textId="77777777" w:rsidR="001019FE" w:rsidRDefault="00BF1AF5">
      <w:pPr>
        <w:framePr w:w="1560" w:h="240" w:hRule="exact" w:wrap="auto" w:vAnchor="page" w:hAnchor="page" w:x="4891" w:y="9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$ 28,725.00</w:t>
      </w:r>
    </w:p>
    <w:p w14:paraId="525B740B" w14:textId="77777777" w:rsidR="001019FE" w:rsidRDefault="00BF1AF5">
      <w:pPr>
        <w:framePr w:w="1560" w:h="240" w:hRule="exact" w:wrap="auto" w:vAnchor="page" w:hAnchor="page" w:x="6556" w:y="9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197FA350" w14:textId="77777777" w:rsidR="001019FE" w:rsidRDefault="00BF1AF5">
      <w:pPr>
        <w:framePr w:w="1545" w:h="240" w:hRule="exact" w:wrap="auto" w:vAnchor="page" w:hAnchor="page" w:x="8221" w:y="9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50A8FB52" w14:textId="77777777" w:rsidR="001019FE" w:rsidRDefault="00BF1AF5">
      <w:pPr>
        <w:framePr w:w="1530" w:h="240" w:hRule="exact" w:wrap="auto" w:vAnchor="page" w:hAnchor="page" w:x="9871" w:y="9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$ 28,725.00</w:t>
      </w:r>
    </w:p>
    <w:p w14:paraId="7DBE48A9" w14:textId="77777777" w:rsidR="001019FE" w:rsidRDefault="00BF1AF5">
      <w:pPr>
        <w:framePr w:w="2355" w:h="199" w:hRule="exact" w:wrap="auto" w:vAnchor="page" w:hAnchor="page" w:x="841" w:y="9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d. Equipment</w:t>
      </w:r>
    </w:p>
    <w:p w14:paraId="07F66D5D" w14:textId="77777777" w:rsidR="001019FE" w:rsidRDefault="00BF1AF5">
      <w:pPr>
        <w:framePr w:w="1590" w:h="240" w:hRule="exact" w:wrap="auto" w:vAnchor="page" w:hAnchor="page" w:x="3196" w:y="9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13CE46E7" w14:textId="77777777" w:rsidR="001019FE" w:rsidRDefault="00BF1AF5">
      <w:pPr>
        <w:framePr w:w="1560" w:h="240" w:hRule="exact" w:wrap="auto" w:vAnchor="page" w:hAnchor="page" w:x="4891" w:y="9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6B82D5A5" w14:textId="77777777" w:rsidR="001019FE" w:rsidRDefault="00BF1AF5">
      <w:pPr>
        <w:framePr w:w="1560" w:h="240" w:hRule="exact" w:wrap="auto" w:vAnchor="page" w:hAnchor="page" w:x="6556" w:y="9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154B10F5" w14:textId="77777777" w:rsidR="001019FE" w:rsidRDefault="00BF1AF5">
      <w:pPr>
        <w:framePr w:w="1545" w:h="240" w:hRule="exact" w:wrap="auto" w:vAnchor="page" w:hAnchor="page" w:x="8221" w:y="9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7BD63DC6" w14:textId="77777777" w:rsidR="001019FE" w:rsidRDefault="00BF1AF5">
      <w:pPr>
        <w:framePr w:w="1530" w:h="240" w:hRule="exact" w:wrap="auto" w:vAnchor="page" w:hAnchor="page" w:x="9871" w:y="9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650CCCAA" w14:textId="77777777" w:rsidR="001019FE" w:rsidRDefault="00BF1AF5">
      <w:pPr>
        <w:framePr w:w="2355" w:h="199" w:hRule="exact" w:wrap="auto" w:vAnchor="page" w:hAnchor="page" w:x="841" w:y="10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e. Supplies</w:t>
      </w:r>
    </w:p>
    <w:p w14:paraId="371479CA" w14:textId="77777777" w:rsidR="001019FE" w:rsidRDefault="00BF1AF5">
      <w:pPr>
        <w:framePr w:w="1590" w:h="240" w:hRule="exact" w:wrap="auto" w:vAnchor="page" w:hAnchor="page" w:x="3196" w:y="10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$ 6,500.00</w:t>
      </w:r>
    </w:p>
    <w:p w14:paraId="279100AB" w14:textId="77777777" w:rsidR="001019FE" w:rsidRDefault="00BF1AF5">
      <w:pPr>
        <w:framePr w:w="1560" w:h="240" w:hRule="exact" w:wrap="auto" w:vAnchor="page" w:hAnchor="page" w:x="4891" w:y="10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00D36223" w14:textId="77777777" w:rsidR="001019FE" w:rsidRDefault="00BF1AF5">
      <w:pPr>
        <w:framePr w:w="1560" w:h="240" w:hRule="exact" w:wrap="auto" w:vAnchor="page" w:hAnchor="page" w:x="6556" w:y="10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48688D2A" w14:textId="77777777" w:rsidR="001019FE" w:rsidRDefault="00BF1AF5">
      <w:pPr>
        <w:framePr w:w="1545" w:h="240" w:hRule="exact" w:wrap="auto" w:vAnchor="page" w:hAnchor="page" w:x="8221" w:y="10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6DFC63CA" w14:textId="77777777" w:rsidR="001019FE" w:rsidRDefault="00BF1AF5">
      <w:pPr>
        <w:framePr w:w="1530" w:h="240" w:hRule="exact" w:wrap="auto" w:vAnchor="page" w:hAnchor="page" w:x="9871" w:y="10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$ 6,500.00</w:t>
      </w:r>
    </w:p>
    <w:p w14:paraId="068D3865" w14:textId="77777777" w:rsidR="001019FE" w:rsidRDefault="00BF1AF5">
      <w:pPr>
        <w:framePr w:w="2355" w:h="199" w:hRule="exact" w:wrap="auto" w:vAnchor="page" w:hAnchor="page" w:x="841" w:y="10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f. Contract</w:t>
      </w:r>
    </w:p>
    <w:p w14:paraId="72B91F7A" w14:textId="77777777" w:rsidR="001019FE" w:rsidRDefault="00BF1AF5">
      <w:pPr>
        <w:framePr w:w="1590" w:h="240" w:hRule="exact" w:wrap="auto" w:vAnchor="page" w:hAnchor="page" w:x="3196" w:y="10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$ 11,329.00</w:t>
      </w:r>
    </w:p>
    <w:p w14:paraId="42F992A4" w14:textId="77777777" w:rsidR="001019FE" w:rsidRDefault="00BF1AF5">
      <w:pPr>
        <w:framePr w:w="1560" w:h="240" w:hRule="exact" w:wrap="auto" w:vAnchor="page" w:hAnchor="page" w:x="4891" w:y="10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$ 67,029.00</w:t>
      </w:r>
    </w:p>
    <w:p w14:paraId="7B7B7936" w14:textId="77777777" w:rsidR="001019FE" w:rsidRDefault="00BF1AF5">
      <w:pPr>
        <w:framePr w:w="1560" w:h="240" w:hRule="exact" w:wrap="auto" w:vAnchor="page" w:hAnchor="page" w:x="6556" w:y="10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$ 132,811.00</w:t>
      </w:r>
    </w:p>
    <w:p w14:paraId="4AE61270" w14:textId="77777777" w:rsidR="001019FE" w:rsidRDefault="00BF1AF5">
      <w:pPr>
        <w:framePr w:w="1545" w:h="240" w:hRule="exact" w:wrap="auto" w:vAnchor="page" w:hAnchor="page" w:x="8221" w:y="10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$ 188,456.00</w:t>
      </w:r>
    </w:p>
    <w:p w14:paraId="775E3C69" w14:textId="77777777" w:rsidR="001019FE" w:rsidRDefault="00BF1AF5">
      <w:pPr>
        <w:framePr w:w="1530" w:h="240" w:hRule="exact" w:wrap="auto" w:vAnchor="page" w:hAnchor="page" w:x="9871" w:y="10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$ 1,406,471.00</w:t>
      </w:r>
    </w:p>
    <w:p w14:paraId="75406D4B" w14:textId="77777777" w:rsidR="001019FE" w:rsidRDefault="00BF1AF5">
      <w:pPr>
        <w:framePr w:w="2355" w:h="199" w:hRule="exact" w:wrap="auto" w:vAnchor="page" w:hAnchor="page" w:x="841" w:y="10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g. Construction</w:t>
      </w:r>
    </w:p>
    <w:p w14:paraId="43ADDED7" w14:textId="77777777" w:rsidR="001019FE" w:rsidRDefault="00BF1AF5">
      <w:pPr>
        <w:framePr w:w="1590" w:h="240" w:hRule="exact" w:wrap="auto" w:vAnchor="page" w:hAnchor="page" w:x="3196" w:y="10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004ABD0B" w14:textId="77777777" w:rsidR="001019FE" w:rsidRDefault="00BF1AF5">
      <w:pPr>
        <w:framePr w:w="1560" w:h="240" w:hRule="exact" w:wrap="auto" w:vAnchor="page" w:hAnchor="page" w:x="4891" w:y="10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4E4307CB" w14:textId="77777777" w:rsidR="001019FE" w:rsidRDefault="00BF1AF5">
      <w:pPr>
        <w:framePr w:w="1560" w:h="240" w:hRule="exact" w:wrap="auto" w:vAnchor="page" w:hAnchor="page" w:x="6556" w:y="10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7C8EC472" w14:textId="77777777" w:rsidR="001019FE" w:rsidRDefault="00BF1AF5">
      <w:pPr>
        <w:framePr w:w="1545" w:h="240" w:hRule="exact" w:wrap="auto" w:vAnchor="page" w:hAnchor="page" w:x="8221" w:y="10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0C133F81" w14:textId="77777777" w:rsidR="001019FE" w:rsidRDefault="00BF1AF5">
      <w:pPr>
        <w:framePr w:w="1530" w:h="240" w:hRule="exact" w:wrap="auto" w:vAnchor="page" w:hAnchor="page" w:x="9871" w:y="10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5977F587" w14:textId="77777777" w:rsidR="001019FE" w:rsidRDefault="00BF1AF5">
      <w:pPr>
        <w:framePr w:w="2355" w:h="199" w:hRule="exact" w:wrap="auto" w:vAnchor="page" w:hAnchor="page" w:x="841" w:y="11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h. Other Direct Costs</w:t>
      </w:r>
    </w:p>
    <w:p w14:paraId="6A1328B0" w14:textId="77777777" w:rsidR="001019FE" w:rsidRDefault="00BF1AF5">
      <w:pPr>
        <w:framePr w:w="1590" w:h="240" w:hRule="exact" w:wrap="auto" w:vAnchor="page" w:hAnchor="page" w:x="3196" w:y="11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$ 35,000.00</w:t>
      </w:r>
    </w:p>
    <w:p w14:paraId="7C0CD04F" w14:textId="77777777" w:rsidR="001019FE" w:rsidRDefault="00BF1AF5">
      <w:pPr>
        <w:framePr w:w="1560" w:h="240" w:hRule="exact" w:wrap="auto" w:vAnchor="page" w:hAnchor="page" w:x="4891" w:y="11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12A067E1" w14:textId="77777777" w:rsidR="001019FE" w:rsidRDefault="00BF1AF5">
      <w:pPr>
        <w:framePr w:w="1560" w:h="240" w:hRule="exact" w:wrap="auto" w:vAnchor="page" w:hAnchor="page" w:x="6556" w:y="11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2EBDDBE9" w14:textId="77777777" w:rsidR="001019FE" w:rsidRDefault="00BF1AF5">
      <w:pPr>
        <w:framePr w:w="1545" w:h="240" w:hRule="exact" w:wrap="auto" w:vAnchor="page" w:hAnchor="page" w:x="8221" w:y="11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44AA43D3" w14:textId="77777777" w:rsidR="001019FE" w:rsidRDefault="00BF1AF5">
      <w:pPr>
        <w:framePr w:w="1530" w:h="240" w:hRule="exact" w:wrap="auto" w:vAnchor="page" w:hAnchor="page" w:x="9871" w:y="11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$ 35,000.00</w:t>
      </w:r>
    </w:p>
    <w:p w14:paraId="52F8C8BF" w14:textId="77777777" w:rsidR="001019FE" w:rsidRDefault="00BF1AF5">
      <w:pPr>
        <w:framePr w:w="2355" w:h="199" w:hRule="exact" w:wrap="auto" w:vAnchor="page" w:hAnchor="page" w:x="841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i. Total Direct Charges</w:t>
      </w:r>
    </w:p>
    <w:p w14:paraId="2D3A3216" w14:textId="77777777" w:rsidR="001019FE" w:rsidRDefault="00BF1AF5">
      <w:pPr>
        <w:framePr w:w="1590" w:h="240" w:hRule="exact" w:wrap="auto" w:vAnchor="page" w:hAnchor="page" w:x="3196" w:y="11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$ 75,461.00</w:t>
      </w:r>
    </w:p>
    <w:p w14:paraId="2CA042A5" w14:textId="77777777" w:rsidR="001019FE" w:rsidRDefault="00BF1AF5">
      <w:pPr>
        <w:framePr w:w="1560" w:h="240" w:hRule="exact" w:wrap="auto" w:vAnchor="page" w:hAnchor="page" w:x="4891" w:y="11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$ 105,645.00</w:t>
      </w:r>
    </w:p>
    <w:p w14:paraId="1B2986D1" w14:textId="77777777" w:rsidR="001019FE" w:rsidRDefault="00BF1AF5">
      <w:pPr>
        <w:framePr w:w="1560" w:h="240" w:hRule="exact" w:wrap="auto" w:vAnchor="page" w:hAnchor="page" w:x="6556" w:y="11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$ 132,811.00</w:t>
      </w:r>
    </w:p>
    <w:p w14:paraId="2325AF5C" w14:textId="77777777" w:rsidR="001019FE" w:rsidRDefault="00BF1AF5">
      <w:pPr>
        <w:framePr w:w="1545" w:h="240" w:hRule="exact" w:wrap="auto" w:vAnchor="page" w:hAnchor="page" w:x="8221" w:y="11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$ 188,456.00</w:t>
      </w:r>
    </w:p>
    <w:p w14:paraId="77C50F12" w14:textId="77777777" w:rsidR="001019FE" w:rsidRDefault="00BF1AF5">
      <w:pPr>
        <w:framePr w:w="1530" w:h="240" w:hRule="exact" w:wrap="auto" w:vAnchor="page" w:hAnchor="page" w:x="9871" w:y="11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$ 1,509,219.00</w:t>
      </w:r>
    </w:p>
    <w:p w14:paraId="5DE01DA6" w14:textId="77777777" w:rsidR="001019FE" w:rsidRDefault="00BF1AF5">
      <w:pPr>
        <w:framePr w:w="2355" w:h="199" w:hRule="exact" w:wrap="auto" w:vAnchor="page" w:hAnchor="page" w:x="841" w:y="11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j. Indirect Costs</w:t>
      </w:r>
    </w:p>
    <w:p w14:paraId="79DE49BC" w14:textId="77777777" w:rsidR="001019FE" w:rsidRDefault="00BF1AF5">
      <w:pPr>
        <w:framePr w:w="1590" w:h="240" w:hRule="exact" w:wrap="auto" w:vAnchor="page" w:hAnchor="page" w:x="3196" w:y="11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5FBFA8BB" w14:textId="77777777" w:rsidR="001019FE" w:rsidRDefault="00BF1AF5">
      <w:pPr>
        <w:framePr w:w="1560" w:h="240" w:hRule="exact" w:wrap="auto" w:vAnchor="page" w:hAnchor="page" w:x="4891" w:y="11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56B8FC74" w14:textId="77777777" w:rsidR="001019FE" w:rsidRDefault="00BF1AF5">
      <w:pPr>
        <w:framePr w:w="1560" w:h="240" w:hRule="exact" w:wrap="auto" w:vAnchor="page" w:hAnchor="page" w:x="6556" w:y="11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11B9C4E9" w14:textId="77777777" w:rsidR="001019FE" w:rsidRDefault="00BF1AF5">
      <w:pPr>
        <w:framePr w:w="1545" w:h="240" w:hRule="exact" w:wrap="auto" w:vAnchor="page" w:hAnchor="page" w:x="8221" w:y="11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1EC3DF29" w14:textId="77777777" w:rsidR="001019FE" w:rsidRDefault="00BF1AF5">
      <w:pPr>
        <w:framePr w:w="1530" w:h="240" w:hRule="exact" w:wrap="auto" w:vAnchor="page" w:hAnchor="page" w:x="9871" w:y="11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5B54EA6E" w14:textId="77777777" w:rsidR="001019FE" w:rsidRDefault="00BF1AF5">
      <w:pPr>
        <w:framePr w:w="2355" w:h="199" w:hRule="exact" w:wrap="auto" w:vAnchor="page" w:hAnchor="page" w:x="841" w:y="12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k. Totals</w:t>
      </w:r>
    </w:p>
    <w:p w14:paraId="63B26330" w14:textId="77777777" w:rsidR="001019FE" w:rsidRDefault="00BF1AF5">
      <w:pPr>
        <w:framePr w:w="1590" w:h="240" w:hRule="exact" w:wrap="auto" w:vAnchor="page" w:hAnchor="page" w:x="3196" w:y="12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$ 75,461.00</w:t>
      </w:r>
    </w:p>
    <w:p w14:paraId="4D94117D" w14:textId="77777777" w:rsidR="001019FE" w:rsidRDefault="00BF1AF5">
      <w:pPr>
        <w:framePr w:w="1560" w:h="240" w:hRule="exact" w:wrap="auto" w:vAnchor="page" w:hAnchor="page" w:x="4891" w:y="12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$ 105,645.00</w:t>
      </w:r>
    </w:p>
    <w:p w14:paraId="446FB536" w14:textId="77777777" w:rsidR="001019FE" w:rsidRDefault="00BF1AF5">
      <w:pPr>
        <w:framePr w:w="1560" w:h="240" w:hRule="exact" w:wrap="auto" w:vAnchor="page" w:hAnchor="page" w:x="6556" w:y="12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$ 132,811.00</w:t>
      </w:r>
    </w:p>
    <w:p w14:paraId="0C87B96E" w14:textId="77777777" w:rsidR="001019FE" w:rsidRDefault="00BF1AF5">
      <w:pPr>
        <w:framePr w:w="1545" w:h="240" w:hRule="exact" w:wrap="auto" w:vAnchor="page" w:hAnchor="page" w:x="8221" w:y="12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$ 188,456.00</w:t>
      </w:r>
    </w:p>
    <w:p w14:paraId="4DE15826" w14:textId="77777777" w:rsidR="001019FE" w:rsidRDefault="00BF1AF5">
      <w:pPr>
        <w:framePr w:w="1530" w:h="240" w:hRule="exact" w:wrap="auto" w:vAnchor="page" w:hAnchor="page" w:x="9871" w:y="123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$ 1,509,219.00</w:t>
      </w:r>
    </w:p>
    <w:p w14:paraId="58FF8391" w14:textId="77777777" w:rsidR="001019FE" w:rsidRDefault="00BF1AF5">
      <w:pPr>
        <w:framePr w:w="2355" w:h="199" w:hRule="exact" w:wrap="auto" w:vAnchor="page" w:hAnchor="page" w:x="841" w:y="1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7. Program Income</w:t>
      </w:r>
    </w:p>
    <w:p w14:paraId="5D6742BE" w14:textId="77777777" w:rsidR="001019FE" w:rsidRDefault="00BF1AF5">
      <w:pPr>
        <w:framePr w:w="1590" w:h="240" w:hRule="exact" w:wrap="auto" w:vAnchor="page" w:hAnchor="page" w:x="3196" w:y="1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5D785088" w14:textId="77777777" w:rsidR="001019FE" w:rsidRDefault="00BF1AF5">
      <w:pPr>
        <w:framePr w:w="1560" w:h="240" w:hRule="exact" w:wrap="auto" w:vAnchor="page" w:hAnchor="page" w:x="4891" w:y="1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6BB6659E" w14:textId="77777777" w:rsidR="001019FE" w:rsidRDefault="00BF1AF5">
      <w:pPr>
        <w:framePr w:w="1560" w:h="240" w:hRule="exact" w:wrap="auto" w:vAnchor="page" w:hAnchor="page" w:x="6556" w:y="1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4F655409" w14:textId="77777777" w:rsidR="001019FE" w:rsidRDefault="00BF1AF5">
      <w:pPr>
        <w:framePr w:w="1545" w:h="240" w:hRule="exact" w:wrap="auto" w:vAnchor="page" w:hAnchor="page" w:x="8221" w:y="1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7D55BE00" w14:textId="77777777" w:rsidR="001019FE" w:rsidRDefault="00BF1AF5">
      <w:pPr>
        <w:framePr w:w="1530" w:h="240" w:hRule="exact" w:wrap="auto" w:vAnchor="page" w:hAnchor="page" w:x="9871" w:y="1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5D66F2F2" w14:textId="77777777" w:rsidR="001019FE" w:rsidRDefault="00BF1AF5">
      <w:pPr>
        <w:framePr w:w="2700" w:h="435" w:hRule="exact" w:wrap="auto" w:vAnchor="page" w:hAnchor="page" w:x="8836" w:y="14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Standard Form 424A (Rev. 7-97)</w:t>
      </w:r>
    </w:p>
    <w:p w14:paraId="51830BF3" w14:textId="77777777" w:rsidR="001019FE" w:rsidRDefault="00BF1AF5">
      <w:pPr>
        <w:framePr w:w="2700" w:h="435" w:hRule="exact" w:wrap="auto" w:vAnchor="page" w:hAnchor="page" w:x="8836" w:y="14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Prescribed by OMB Circular A-102</w:t>
      </w:r>
    </w:p>
    <w:p w14:paraId="2B6E418B" w14:textId="77777777" w:rsidR="001019FE" w:rsidRDefault="00BF1AF5">
      <w:pPr>
        <w:framePr w:w="1770" w:h="199" w:hRule="exact" w:wrap="auto" w:vAnchor="page" w:hAnchor="page" w:x="721" w:y="149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Previous Edition Usable</w:t>
      </w:r>
    </w:p>
    <w:p w14:paraId="3FD54A49" w14:textId="77777777" w:rsidR="001019FE" w:rsidRDefault="00BF1AF5">
      <w:pPr>
        <w:framePr w:w="10815" w:h="240" w:hRule="exact" w:wrap="auto" w:vAnchor="page" w:hAnchor="page" w:x="721" w:y="14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Authorized for Local Reproduction</w:t>
      </w:r>
    </w:p>
    <w:p w14:paraId="748FB5B9" w14:textId="77777777" w:rsidR="001019FE" w:rsidRDefault="00BF1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19FE">
          <w:type w:val="continuous"/>
          <w:pgSz w:w="12240" w:h="16560"/>
          <w:pgMar w:top="360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3B66EE" w14:textId="17291ABB" w:rsidR="001019FE" w:rsidRDefault="00BF1AF5">
      <w:pPr>
        <w:framePr w:w="2340" w:h="199" w:hRule="exact" w:wrap="auto" w:vAnchor="page" w:hAnchor="page" w:x="9196" w:y="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lastRenderedPageBreak/>
        <w:t>OMB Approval No. 0348-0044</w:t>
      </w:r>
    </w:p>
    <w:p w14:paraId="29E88185" w14:textId="77777777" w:rsidR="001019FE" w:rsidRDefault="00BF1AF5">
      <w:pPr>
        <w:framePr w:w="10815" w:h="326" w:hRule="exact" w:wrap="auto" w:vAnchor="page" w:hAnchor="page" w:x="721" w:y="1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BUDGET INFORMATION - Non-Construction Programs</w:t>
      </w:r>
    </w:p>
    <w:p w14:paraId="57BD829D" w14:textId="77777777" w:rsidR="001019FE" w:rsidRDefault="00BF1AF5">
      <w:pPr>
        <w:framePr w:w="6000" w:h="229" w:hRule="exact" w:wrap="auto" w:vAnchor="page" w:hAnchor="page" w:x="5401" w:y="1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2. Program/Project Title</w:t>
      </w:r>
    </w:p>
    <w:p w14:paraId="1C489CD3" w14:textId="77777777" w:rsidR="001019FE" w:rsidRDefault="00BF1AF5">
      <w:pPr>
        <w:framePr w:w="3120" w:h="199" w:hRule="exact" w:wrap="auto" w:vAnchor="page" w:hAnchor="page" w:x="841" w:y="1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 Program/Project Identification No.</w:t>
      </w:r>
    </w:p>
    <w:p w14:paraId="28B511B0" w14:textId="77777777" w:rsidR="001019FE" w:rsidRDefault="00BF1AF5">
      <w:pPr>
        <w:framePr w:w="5880" w:h="240" w:hRule="exact" w:wrap="auto" w:vAnchor="page" w:hAnchor="page" w:x="5521" w:y="2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Weatherization Assistance Program</w:t>
      </w:r>
    </w:p>
    <w:p w14:paraId="457447E8" w14:textId="77777777" w:rsidR="001019FE" w:rsidRDefault="00BF1AF5">
      <w:pPr>
        <w:framePr w:w="2554" w:h="221" w:hRule="exact" w:wrap="auto" w:vAnchor="page" w:hAnchor="page" w:x="1047" w:y="2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EE0007934</w:t>
      </w:r>
    </w:p>
    <w:p w14:paraId="18F76740" w14:textId="77777777" w:rsidR="001019FE" w:rsidRDefault="00BF1AF5">
      <w:pPr>
        <w:framePr w:w="5040" w:h="199" w:hRule="exact" w:wrap="auto" w:vAnchor="page" w:hAnchor="page" w:x="2761" w:y="2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State of Nevada</w:t>
      </w:r>
    </w:p>
    <w:p w14:paraId="6640BF2A" w14:textId="77777777" w:rsidR="001019FE" w:rsidRDefault="00BF1AF5">
      <w:pPr>
        <w:framePr w:w="1800" w:h="199" w:hRule="exact" w:wrap="auto" w:vAnchor="page" w:hAnchor="page" w:x="841" w:y="2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3. Name and Address</w:t>
      </w:r>
    </w:p>
    <w:p w14:paraId="5CF2A1F2" w14:textId="77777777" w:rsidR="001019FE" w:rsidRDefault="00BF1AF5">
      <w:pPr>
        <w:framePr w:w="2400" w:h="240" w:hRule="exact" w:wrap="auto" w:vAnchor="page" w:hAnchor="page" w:x="8041" w:y="2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4. Program/Project Start Date</w:t>
      </w:r>
    </w:p>
    <w:p w14:paraId="633BAC22" w14:textId="77777777" w:rsidR="001019FE" w:rsidRDefault="00BF1AF5">
      <w:pPr>
        <w:framePr w:w="1679" w:h="199" w:hRule="exact" w:wrap="auto" w:vAnchor="page" w:hAnchor="page" w:x="8041" w:y="2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5. Completion Date</w:t>
      </w:r>
    </w:p>
    <w:p w14:paraId="034791C9" w14:textId="77777777" w:rsidR="001019FE" w:rsidRDefault="00BF1AF5">
      <w:pPr>
        <w:framePr w:w="930" w:h="199" w:hRule="exact" w:wrap="auto" w:vAnchor="page" w:hAnchor="page" w:x="10471" w:y="2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07/01/2020</w:t>
      </w:r>
    </w:p>
    <w:p w14:paraId="6BB0820A" w14:textId="77777777" w:rsidR="001019FE" w:rsidRDefault="00BF1AF5">
      <w:pPr>
        <w:framePr w:w="1050" w:h="199" w:hRule="exact" w:wrap="auto" w:vAnchor="page" w:hAnchor="page" w:x="10351" w:y="2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06/30/2021</w:t>
      </w:r>
    </w:p>
    <w:p w14:paraId="6D79B869" w14:textId="77777777" w:rsidR="001019FE" w:rsidRDefault="00BF1AF5">
      <w:pPr>
        <w:framePr w:w="5040" w:h="199" w:hRule="exact" w:wrap="auto" w:vAnchor="page" w:hAnchor="page" w:x="2761" w:y="2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1830 College Parkway, Suite 200</w:t>
      </w:r>
    </w:p>
    <w:p w14:paraId="71A491F2" w14:textId="77777777" w:rsidR="001019FE" w:rsidRDefault="00BF1AF5">
      <w:pPr>
        <w:framePr w:w="5040" w:h="240" w:hRule="exact" w:wrap="auto" w:vAnchor="page" w:hAnchor="page" w:x="2761" w:y="2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Carson City, NV 897060000</w:t>
      </w:r>
    </w:p>
    <w:p w14:paraId="517FF037" w14:textId="7A8824B4" w:rsidR="001019FE" w:rsidRDefault="00BF1AF5">
      <w:pPr>
        <w:framePr w:w="1650" w:h="540" w:hRule="exact" w:wrap="auto" w:vAnchor="page" w:hAnchor="page" w:x="9871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Total</w:t>
      </w:r>
    </w:p>
    <w:p w14:paraId="342F5F33" w14:textId="77777777" w:rsidR="001019FE" w:rsidRDefault="00BF1AF5">
      <w:pPr>
        <w:framePr w:w="1650" w:h="540" w:hRule="exact" w:wrap="auto" w:vAnchor="page" w:hAnchor="page" w:x="9871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(g)</w:t>
      </w:r>
    </w:p>
    <w:p w14:paraId="1863EC9D" w14:textId="77777777" w:rsidR="001019FE" w:rsidRDefault="00BF1AF5">
      <w:pPr>
        <w:framePr w:w="1485" w:h="540" w:hRule="exact" w:wrap="auto" w:vAnchor="page" w:hAnchor="page" w:x="8386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Non-Federal</w:t>
      </w:r>
    </w:p>
    <w:p w14:paraId="4C7908A5" w14:textId="77777777" w:rsidR="001019FE" w:rsidRDefault="00BF1AF5">
      <w:pPr>
        <w:framePr w:w="1485" w:h="540" w:hRule="exact" w:wrap="auto" w:vAnchor="page" w:hAnchor="page" w:x="8386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(f)</w:t>
      </w:r>
    </w:p>
    <w:p w14:paraId="5A4D71F7" w14:textId="77777777" w:rsidR="001019FE" w:rsidRDefault="00BF1AF5">
      <w:pPr>
        <w:framePr w:w="1560" w:h="540" w:hRule="exact" w:wrap="auto" w:vAnchor="page" w:hAnchor="page" w:x="6826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Federal</w:t>
      </w:r>
    </w:p>
    <w:p w14:paraId="6819EA45" w14:textId="77777777" w:rsidR="001019FE" w:rsidRDefault="00BF1AF5">
      <w:pPr>
        <w:framePr w:w="1560" w:h="540" w:hRule="exact" w:wrap="auto" w:vAnchor="page" w:hAnchor="page" w:x="6826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(e)</w:t>
      </w:r>
    </w:p>
    <w:p w14:paraId="453D353A" w14:textId="77777777" w:rsidR="001019FE" w:rsidRDefault="00BF1AF5">
      <w:pPr>
        <w:framePr w:w="1575" w:h="540" w:hRule="exact" w:wrap="auto" w:vAnchor="page" w:hAnchor="page" w:x="5251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Non-Federal</w:t>
      </w:r>
    </w:p>
    <w:p w14:paraId="582FDBF1" w14:textId="77777777" w:rsidR="001019FE" w:rsidRDefault="00BF1AF5">
      <w:pPr>
        <w:framePr w:w="1575" w:h="540" w:hRule="exact" w:wrap="auto" w:vAnchor="page" w:hAnchor="page" w:x="5251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(d)</w:t>
      </w:r>
    </w:p>
    <w:p w14:paraId="3F159FA4" w14:textId="77777777" w:rsidR="001019FE" w:rsidRDefault="00BF1AF5">
      <w:pPr>
        <w:framePr w:w="4695" w:h="255" w:hRule="exact" w:wrap="auto" w:vAnchor="page" w:hAnchor="page" w:x="6826" w:y="3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New or Revised Budget</w:t>
      </w:r>
    </w:p>
    <w:p w14:paraId="3B9A306B" w14:textId="77777777" w:rsidR="001019FE" w:rsidRDefault="00BF1AF5">
      <w:pPr>
        <w:framePr w:w="3090" w:h="255" w:hRule="exact" w:wrap="auto" w:vAnchor="page" w:hAnchor="page" w:x="3736" w:y="3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Estimated Unobligated Funds</w:t>
      </w:r>
    </w:p>
    <w:p w14:paraId="25404A8B" w14:textId="77777777" w:rsidR="001019FE" w:rsidRDefault="00BF1AF5">
      <w:pPr>
        <w:framePr w:w="1515" w:h="540" w:hRule="exact" w:wrap="auto" w:vAnchor="page" w:hAnchor="page" w:x="3736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Federal</w:t>
      </w:r>
    </w:p>
    <w:p w14:paraId="2E788FE3" w14:textId="77777777" w:rsidR="001019FE" w:rsidRDefault="00BF1AF5">
      <w:pPr>
        <w:framePr w:w="1515" w:h="540" w:hRule="exact" w:wrap="auto" w:vAnchor="page" w:hAnchor="page" w:x="3736" w:y="4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(c)</w:t>
      </w:r>
    </w:p>
    <w:p w14:paraId="6234C5B0" w14:textId="77777777" w:rsidR="001019FE" w:rsidRDefault="00BF1AF5">
      <w:pPr>
        <w:framePr w:w="1080" w:h="780" w:hRule="exact" w:wrap="auto" w:vAnchor="page" w:hAnchor="page" w:x="2656" w:y="4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Federal</w:t>
      </w:r>
    </w:p>
    <w:p w14:paraId="1D90E30E" w14:textId="77777777" w:rsidR="001019FE" w:rsidRDefault="00BF1AF5">
      <w:pPr>
        <w:framePr w:w="1080" w:h="780" w:hRule="exact" w:wrap="auto" w:vAnchor="page" w:hAnchor="page" w:x="2656" w:y="4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Catalog No.</w:t>
      </w:r>
    </w:p>
    <w:p w14:paraId="5A635C10" w14:textId="77777777" w:rsidR="001019FE" w:rsidRDefault="00BF1AF5">
      <w:pPr>
        <w:framePr w:w="1080" w:h="780" w:hRule="exact" w:wrap="auto" w:vAnchor="page" w:hAnchor="page" w:x="2656" w:y="4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(b)</w:t>
      </w:r>
    </w:p>
    <w:p w14:paraId="30CFB2B2" w14:textId="77777777" w:rsidR="001019FE" w:rsidRDefault="00BF1AF5">
      <w:pPr>
        <w:framePr w:w="1710" w:h="960" w:hRule="exact" w:wrap="auto" w:vAnchor="page" w:hAnchor="page" w:x="841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Grant Program</w:t>
      </w:r>
    </w:p>
    <w:p w14:paraId="2B072B2F" w14:textId="77777777" w:rsidR="001019FE" w:rsidRDefault="00BF1AF5">
      <w:pPr>
        <w:framePr w:w="1710" w:h="960" w:hRule="exact" w:wrap="auto" w:vAnchor="page" w:hAnchor="page" w:x="841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Function or</w:t>
      </w:r>
    </w:p>
    <w:p w14:paraId="4D107FB7" w14:textId="77777777" w:rsidR="001019FE" w:rsidRDefault="00BF1AF5">
      <w:pPr>
        <w:framePr w:w="1710" w:h="960" w:hRule="exact" w:wrap="auto" w:vAnchor="page" w:hAnchor="page" w:x="841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Activity</w:t>
      </w:r>
    </w:p>
    <w:p w14:paraId="0D0080ED" w14:textId="77777777" w:rsidR="001019FE" w:rsidRDefault="00BF1AF5">
      <w:pPr>
        <w:framePr w:w="1710" w:h="960" w:hRule="exact" w:wrap="auto" w:vAnchor="page" w:hAnchor="page" w:x="841" w:y="3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(a)</w:t>
      </w:r>
    </w:p>
    <w:p w14:paraId="675EB7B9" w14:textId="77777777" w:rsidR="001019FE" w:rsidRDefault="00BF1AF5">
      <w:pPr>
        <w:framePr w:w="10800" w:h="330" w:hRule="exact" w:wrap="auto" w:vAnchor="page" w:hAnchor="page" w:x="721" w:y="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SECTION A - BUDGET SUMMARY</w:t>
      </w:r>
    </w:p>
    <w:p w14:paraId="37BB13D1" w14:textId="77777777" w:rsidR="001019FE" w:rsidRDefault="00BF1AF5">
      <w:pPr>
        <w:framePr w:w="1710" w:h="240" w:hRule="exact" w:wrap="auto" w:vAnchor="page" w:hAnchor="page" w:x="841" w:y="4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1.      </w:t>
      </w:r>
    </w:p>
    <w:p w14:paraId="1EF40A13" w14:textId="77777777" w:rsidR="001019FE" w:rsidRDefault="00BF1AF5">
      <w:pPr>
        <w:framePr w:w="1710" w:h="240" w:hRule="exact" w:wrap="auto" w:vAnchor="page" w:hAnchor="page" w:x="841" w:y="5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2.      </w:t>
      </w:r>
    </w:p>
    <w:p w14:paraId="133349E1" w14:textId="77777777" w:rsidR="001019FE" w:rsidRDefault="00BF1AF5">
      <w:pPr>
        <w:framePr w:w="1710" w:h="240" w:hRule="exact" w:wrap="auto" w:vAnchor="page" w:hAnchor="page" w:x="841" w:y="5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3.      </w:t>
      </w:r>
    </w:p>
    <w:p w14:paraId="31A60173" w14:textId="77777777" w:rsidR="001019FE" w:rsidRDefault="00BF1AF5">
      <w:pPr>
        <w:framePr w:w="1710" w:h="240" w:hRule="exact" w:wrap="auto" w:vAnchor="page" w:hAnchor="page" w:x="841" w:y="6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4.      </w:t>
      </w:r>
    </w:p>
    <w:p w14:paraId="489261E8" w14:textId="77777777" w:rsidR="001019FE" w:rsidRDefault="00BF1AF5">
      <w:pPr>
        <w:framePr w:w="1410" w:h="240" w:hRule="exact" w:wrap="auto" w:vAnchor="page" w:hAnchor="page" w:x="3736" w:y="6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32C2E5E9" w14:textId="77777777" w:rsidR="001019FE" w:rsidRDefault="00BF1AF5">
      <w:pPr>
        <w:framePr w:w="1470" w:h="240" w:hRule="exact" w:wrap="auto" w:vAnchor="page" w:hAnchor="page" w:x="5251" w:y="6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79FAF34F" w14:textId="77777777" w:rsidR="001019FE" w:rsidRDefault="00BF1AF5">
      <w:pPr>
        <w:framePr w:w="1455" w:h="240" w:hRule="exact" w:wrap="auto" w:vAnchor="page" w:hAnchor="page" w:x="6826" w:y="6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$ 1,509,219.00</w:t>
      </w:r>
    </w:p>
    <w:p w14:paraId="2B550B79" w14:textId="77777777" w:rsidR="001019FE" w:rsidRDefault="00BF1AF5">
      <w:pPr>
        <w:framePr w:w="1380" w:h="240" w:hRule="exact" w:wrap="auto" w:vAnchor="page" w:hAnchor="page" w:x="8386" w:y="6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78A5D87A" w14:textId="77777777" w:rsidR="001019FE" w:rsidRDefault="00BF1AF5">
      <w:pPr>
        <w:framePr w:w="1710" w:h="240" w:hRule="exact" w:wrap="auto" w:vAnchor="page" w:hAnchor="page" w:x="841" w:y="6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5.  TOTAL</w:t>
      </w:r>
    </w:p>
    <w:p w14:paraId="0D6EB104" w14:textId="77777777" w:rsidR="001019FE" w:rsidRDefault="00BF1AF5">
      <w:pPr>
        <w:framePr w:w="1530" w:h="240" w:hRule="exact" w:wrap="auto" w:vAnchor="page" w:hAnchor="page" w:x="9871" w:y="6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$ 1,509,219.00</w:t>
      </w:r>
    </w:p>
    <w:p w14:paraId="6A89A11F" w14:textId="3B0B70D3" w:rsidR="001019FE" w:rsidRDefault="00BF1AF5">
      <w:pPr>
        <w:framePr w:w="10800" w:h="330" w:hRule="exact" w:wrap="auto" w:vAnchor="page" w:hAnchor="page" w:x="721" w:y="6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CTION B - BUDGET CATEGORIES</w:t>
      </w:r>
    </w:p>
    <w:p w14:paraId="3CF704B8" w14:textId="77777777" w:rsidR="001019FE" w:rsidRDefault="00BF1AF5">
      <w:pPr>
        <w:framePr w:w="6675" w:h="255" w:hRule="exact" w:wrap="auto" w:vAnchor="page" w:hAnchor="page" w:x="3196" w:y="7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Grant Program, Function or Activity</w:t>
      </w:r>
    </w:p>
    <w:p w14:paraId="6B7CD43E" w14:textId="77777777" w:rsidR="001019FE" w:rsidRDefault="00BF1AF5">
      <w:pPr>
        <w:framePr w:w="1650" w:h="255" w:hRule="exact" w:wrap="auto" w:vAnchor="page" w:hAnchor="page" w:x="9871" w:y="7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Total</w:t>
      </w:r>
    </w:p>
    <w:p w14:paraId="2EE740B7" w14:textId="77777777" w:rsidR="001019FE" w:rsidRDefault="00BF1AF5">
      <w:pPr>
        <w:framePr w:w="2355" w:h="255" w:hRule="exact" w:wrap="auto" w:vAnchor="page" w:hAnchor="page" w:x="841" w:y="7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6. Object Class Categories</w:t>
      </w:r>
    </w:p>
    <w:p w14:paraId="78AA7F6C" w14:textId="77777777" w:rsidR="001019FE" w:rsidRDefault="00BF1AF5">
      <w:pPr>
        <w:framePr w:w="1650" w:h="247" w:hRule="exact" w:wrap="auto" w:vAnchor="page" w:hAnchor="page" w:x="9871" w:y="7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(5)</w:t>
      </w:r>
    </w:p>
    <w:p w14:paraId="3FE7555C" w14:textId="77777777" w:rsidR="001019FE" w:rsidRDefault="00BF1AF5">
      <w:pPr>
        <w:framePr w:w="239" w:h="199" w:hRule="exact" w:wrap="auto" w:vAnchor="page" w:hAnchor="page" w:x="8326" w:y="77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(4)</w:t>
      </w:r>
    </w:p>
    <w:p w14:paraId="28C27F78" w14:textId="77777777" w:rsidR="001019FE" w:rsidRDefault="00BF1AF5">
      <w:pPr>
        <w:framePr w:w="239" w:h="199" w:hRule="exact" w:wrap="auto" w:vAnchor="page" w:hAnchor="page" w:x="6661" w:y="77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(3)</w:t>
      </w:r>
    </w:p>
    <w:p w14:paraId="48A0D84A" w14:textId="77777777" w:rsidR="001019FE" w:rsidRDefault="00BF1AF5">
      <w:pPr>
        <w:framePr w:w="239" w:h="199" w:hRule="exact" w:wrap="auto" w:vAnchor="page" w:hAnchor="page" w:x="4996" w:y="77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(2)</w:t>
      </w:r>
    </w:p>
    <w:p w14:paraId="5D96637A" w14:textId="77777777" w:rsidR="001019FE" w:rsidRDefault="00BF1AF5">
      <w:pPr>
        <w:framePr w:w="239" w:h="199" w:hRule="exact" w:wrap="auto" w:vAnchor="page" w:hAnchor="page" w:x="3301" w:y="77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(1)</w:t>
      </w:r>
    </w:p>
    <w:p w14:paraId="6D731BEE" w14:textId="77777777" w:rsidR="001019FE" w:rsidRDefault="00BF1AF5">
      <w:pPr>
        <w:framePr w:w="1200" w:h="480" w:hRule="exact" w:wrap="auto" w:vAnchor="page" w:hAnchor="page" w:x="6916" w:y="7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LIABILITY INSURANCE</w:t>
      </w:r>
    </w:p>
    <w:p w14:paraId="740366C7" w14:textId="77777777" w:rsidR="001019FE" w:rsidRDefault="00BF1AF5">
      <w:pPr>
        <w:framePr w:w="1200" w:h="480" w:hRule="exact" w:wrap="auto" w:vAnchor="page" w:hAnchor="page" w:x="5251" w:y="7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HEALTH AND SAFETY</w:t>
      </w:r>
    </w:p>
    <w:p w14:paraId="418AE118" w14:textId="77777777" w:rsidR="001019FE" w:rsidRDefault="00BF1AF5">
      <w:pPr>
        <w:framePr w:w="1230" w:h="480" w:hRule="exact" w:wrap="auto" w:vAnchor="page" w:hAnchor="page" w:x="3556" w:y="7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PROGRAM OPERATIONS</w:t>
      </w:r>
    </w:p>
    <w:p w14:paraId="07EA38DA" w14:textId="77777777" w:rsidR="001019FE" w:rsidRDefault="00BF1AF5">
      <w:pPr>
        <w:framePr w:w="2355" w:h="199" w:hRule="exact" w:wrap="auto" w:vAnchor="page" w:hAnchor="page" w:x="841" w:y="8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a. Personnel</w:t>
      </w:r>
    </w:p>
    <w:p w14:paraId="3F93C296" w14:textId="77777777" w:rsidR="001019FE" w:rsidRDefault="00BF1AF5">
      <w:pPr>
        <w:framePr w:w="1590" w:h="240" w:hRule="exact" w:wrap="auto" w:vAnchor="page" w:hAnchor="page" w:x="3196" w:y="82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229CC198" w14:textId="77777777" w:rsidR="001019FE" w:rsidRDefault="00BF1AF5">
      <w:pPr>
        <w:framePr w:w="1560" w:h="240" w:hRule="exact" w:wrap="auto" w:vAnchor="page" w:hAnchor="page" w:x="4891" w:y="82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72BBBA89" w14:textId="77777777" w:rsidR="001019FE" w:rsidRDefault="00BF1AF5">
      <w:pPr>
        <w:framePr w:w="1560" w:h="240" w:hRule="exact" w:wrap="auto" w:vAnchor="page" w:hAnchor="page" w:x="6556" w:y="82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26EFFD34" w14:textId="77777777" w:rsidR="001019FE" w:rsidRDefault="00BF1AF5">
      <w:pPr>
        <w:framePr w:w="1530" w:h="240" w:hRule="exact" w:wrap="auto" w:vAnchor="page" w:hAnchor="page" w:x="9871" w:y="82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$ 23,178.00</w:t>
      </w:r>
    </w:p>
    <w:p w14:paraId="5FD168DD" w14:textId="77777777" w:rsidR="001019FE" w:rsidRDefault="00BF1AF5">
      <w:pPr>
        <w:framePr w:w="2355" w:h="199" w:hRule="exact" w:wrap="auto" w:vAnchor="page" w:hAnchor="page" w:x="841" w:y="8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b. Fringe Benefits</w:t>
      </w:r>
    </w:p>
    <w:p w14:paraId="7FB0D03B" w14:textId="77777777" w:rsidR="001019FE" w:rsidRDefault="00BF1AF5">
      <w:pPr>
        <w:framePr w:w="1590" w:h="240" w:hRule="exact" w:wrap="auto" w:vAnchor="page" w:hAnchor="page" w:x="3196" w:y="8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3D31617E" w14:textId="77777777" w:rsidR="001019FE" w:rsidRDefault="00BF1AF5">
      <w:pPr>
        <w:framePr w:w="1560" w:h="240" w:hRule="exact" w:wrap="auto" w:vAnchor="page" w:hAnchor="page" w:x="4891" w:y="8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2A75F491" w14:textId="77777777" w:rsidR="001019FE" w:rsidRDefault="00BF1AF5">
      <w:pPr>
        <w:framePr w:w="1560" w:h="240" w:hRule="exact" w:wrap="auto" w:vAnchor="page" w:hAnchor="page" w:x="6556" w:y="8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0A3437B2" w14:textId="77777777" w:rsidR="001019FE" w:rsidRDefault="00BF1AF5">
      <w:pPr>
        <w:framePr w:w="1530" w:h="240" w:hRule="exact" w:wrap="auto" w:vAnchor="page" w:hAnchor="page" w:x="9871" w:y="8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$ 9,345.00</w:t>
      </w:r>
    </w:p>
    <w:p w14:paraId="1049530D" w14:textId="77777777" w:rsidR="001019FE" w:rsidRDefault="00BF1AF5">
      <w:pPr>
        <w:framePr w:w="2355" w:h="199" w:hRule="exact" w:wrap="auto" w:vAnchor="page" w:hAnchor="page" w:x="841" w:y="9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c. Travel</w:t>
      </w:r>
    </w:p>
    <w:p w14:paraId="6803D3B7" w14:textId="77777777" w:rsidR="001019FE" w:rsidRDefault="00BF1AF5">
      <w:pPr>
        <w:framePr w:w="1590" w:h="240" w:hRule="exact" w:wrap="auto" w:vAnchor="page" w:hAnchor="page" w:x="3196" w:y="90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75DE03F2" w14:textId="77777777" w:rsidR="001019FE" w:rsidRDefault="00BF1AF5">
      <w:pPr>
        <w:framePr w:w="1560" w:h="240" w:hRule="exact" w:wrap="auto" w:vAnchor="page" w:hAnchor="page" w:x="4891" w:y="90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614A4D67" w14:textId="77777777" w:rsidR="001019FE" w:rsidRDefault="00BF1AF5">
      <w:pPr>
        <w:framePr w:w="1560" w:h="240" w:hRule="exact" w:wrap="auto" w:vAnchor="page" w:hAnchor="page" w:x="6556" w:y="90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7A88573C" w14:textId="77777777" w:rsidR="001019FE" w:rsidRDefault="00BF1AF5">
      <w:pPr>
        <w:framePr w:w="1530" w:h="240" w:hRule="exact" w:wrap="auto" w:vAnchor="page" w:hAnchor="page" w:x="9871" w:y="90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$ 28,725.00</w:t>
      </w:r>
    </w:p>
    <w:p w14:paraId="5B878B70" w14:textId="77777777" w:rsidR="001019FE" w:rsidRDefault="00BF1AF5">
      <w:pPr>
        <w:framePr w:w="2355" w:h="199" w:hRule="exact" w:wrap="auto" w:vAnchor="page" w:hAnchor="page" w:x="841" w:y="9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d. Equipment</w:t>
      </w:r>
    </w:p>
    <w:p w14:paraId="79FD1E3A" w14:textId="77777777" w:rsidR="001019FE" w:rsidRDefault="00BF1AF5">
      <w:pPr>
        <w:framePr w:w="1590" w:h="240" w:hRule="exact" w:wrap="auto" w:vAnchor="page" w:hAnchor="page" w:x="3196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7E7D8F67" w14:textId="77777777" w:rsidR="001019FE" w:rsidRDefault="00BF1AF5">
      <w:pPr>
        <w:framePr w:w="1560" w:h="240" w:hRule="exact" w:wrap="auto" w:vAnchor="page" w:hAnchor="page" w:x="4891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31F357D5" w14:textId="77777777" w:rsidR="001019FE" w:rsidRDefault="00BF1AF5">
      <w:pPr>
        <w:framePr w:w="1560" w:h="240" w:hRule="exact" w:wrap="auto" w:vAnchor="page" w:hAnchor="page" w:x="6556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5F7D5221" w14:textId="77777777" w:rsidR="001019FE" w:rsidRDefault="00BF1AF5">
      <w:pPr>
        <w:framePr w:w="1530" w:h="240" w:hRule="exact" w:wrap="auto" w:vAnchor="page" w:hAnchor="page" w:x="9871" w:y="9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65C4AE54" w14:textId="77777777" w:rsidR="001019FE" w:rsidRDefault="00BF1AF5">
      <w:pPr>
        <w:framePr w:w="2355" w:h="199" w:hRule="exact" w:wrap="auto" w:vAnchor="page" w:hAnchor="page" w:x="841" w:y="98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e. Supplies</w:t>
      </w:r>
    </w:p>
    <w:p w14:paraId="4560AD66" w14:textId="77777777" w:rsidR="001019FE" w:rsidRDefault="00BF1AF5">
      <w:pPr>
        <w:framePr w:w="1590" w:h="240" w:hRule="exact" w:wrap="auto" w:vAnchor="page" w:hAnchor="page" w:x="3196" w:y="9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28E8F693" w14:textId="77777777" w:rsidR="001019FE" w:rsidRDefault="00BF1AF5">
      <w:pPr>
        <w:framePr w:w="1560" w:h="240" w:hRule="exact" w:wrap="auto" w:vAnchor="page" w:hAnchor="page" w:x="4891" w:y="9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0C483B0D" w14:textId="77777777" w:rsidR="001019FE" w:rsidRDefault="00BF1AF5">
      <w:pPr>
        <w:framePr w:w="1560" w:h="240" w:hRule="exact" w:wrap="auto" w:vAnchor="page" w:hAnchor="page" w:x="6556" w:y="9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4A0E0670" w14:textId="77777777" w:rsidR="001019FE" w:rsidRDefault="00BF1AF5">
      <w:pPr>
        <w:framePr w:w="1530" w:h="240" w:hRule="exact" w:wrap="auto" w:vAnchor="page" w:hAnchor="page" w:x="9871" w:y="98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$ 6,500.00</w:t>
      </w:r>
    </w:p>
    <w:p w14:paraId="1719D0AE" w14:textId="77777777" w:rsidR="001019FE" w:rsidRDefault="00BF1AF5">
      <w:pPr>
        <w:framePr w:w="2355" w:h="199" w:hRule="exact" w:wrap="auto" w:vAnchor="page" w:hAnchor="page" w:x="841" w:y="10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f. Contract</w:t>
      </w:r>
    </w:p>
    <w:p w14:paraId="54675C75" w14:textId="77777777" w:rsidR="001019FE" w:rsidRDefault="00BF1AF5">
      <w:pPr>
        <w:framePr w:w="1590" w:h="240" w:hRule="exact" w:wrap="auto" w:vAnchor="page" w:hAnchor="page" w:x="3196" w:y="10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$ 790,073.00</w:t>
      </w:r>
    </w:p>
    <w:p w14:paraId="1C52C5A7" w14:textId="77777777" w:rsidR="001019FE" w:rsidRDefault="00BF1AF5">
      <w:pPr>
        <w:framePr w:w="1560" w:h="240" w:hRule="exact" w:wrap="auto" w:vAnchor="page" w:hAnchor="page" w:x="4891" w:y="10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$ 199,217.00</w:t>
      </w:r>
    </w:p>
    <w:p w14:paraId="2E7566A5" w14:textId="77777777" w:rsidR="001019FE" w:rsidRDefault="00BF1AF5">
      <w:pPr>
        <w:framePr w:w="1560" w:h="240" w:hRule="exact" w:wrap="auto" w:vAnchor="page" w:hAnchor="page" w:x="6556" w:y="10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$ 17,556.00</w:t>
      </w:r>
    </w:p>
    <w:p w14:paraId="68EF8CA6" w14:textId="77777777" w:rsidR="001019FE" w:rsidRDefault="00BF1AF5">
      <w:pPr>
        <w:framePr w:w="1530" w:h="240" w:hRule="exact" w:wrap="auto" w:vAnchor="page" w:hAnchor="page" w:x="9871" w:y="10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$ 1,406,471.00</w:t>
      </w:r>
    </w:p>
    <w:p w14:paraId="48F3ABCC" w14:textId="77777777" w:rsidR="001019FE" w:rsidRDefault="00BF1AF5">
      <w:pPr>
        <w:framePr w:w="2355" w:h="199" w:hRule="exact" w:wrap="auto" w:vAnchor="page" w:hAnchor="page" w:x="841" w:y="10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g. Construction</w:t>
      </w:r>
    </w:p>
    <w:p w14:paraId="471295BD" w14:textId="77777777" w:rsidR="001019FE" w:rsidRDefault="00BF1AF5">
      <w:pPr>
        <w:framePr w:w="1590" w:h="240" w:hRule="exact" w:wrap="auto" w:vAnchor="page" w:hAnchor="page" w:x="3196" w:y="105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2F074B54" w14:textId="77777777" w:rsidR="001019FE" w:rsidRDefault="00BF1AF5">
      <w:pPr>
        <w:framePr w:w="1560" w:h="240" w:hRule="exact" w:wrap="auto" w:vAnchor="page" w:hAnchor="page" w:x="4891" w:y="105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45E19CEC" w14:textId="77777777" w:rsidR="001019FE" w:rsidRDefault="00BF1AF5">
      <w:pPr>
        <w:framePr w:w="1560" w:h="240" w:hRule="exact" w:wrap="auto" w:vAnchor="page" w:hAnchor="page" w:x="6556" w:y="105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7B4DE78B" w14:textId="77777777" w:rsidR="001019FE" w:rsidRDefault="00BF1AF5">
      <w:pPr>
        <w:framePr w:w="1530" w:h="240" w:hRule="exact" w:wrap="auto" w:vAnchor="page" w:hAnchor="page" w:x="9871" w:y="105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76B8A938" w14:textId="77777777" w:rsidR="001019FE" w:rsidRDefault="00BF1AF5">
      <w:pPr>
        <w:framePr w:w="2355" w:h="199" w:hRule="exact" w:wrap="auto" w:vAnchor="page" w:hAnchor="page" w:x="841" w:y="109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h. Other Direct Costs</w:t>
      </w:r>
    </w:p>
    <w:p w14:paraId="2540AE93" w14:textId="77777777" w:rsidR="001019FE" w:rsidRDefault="00BF1AF5">
      <w:pPr>
        <w:framePr w:w="1590" w:h="240" w:hRule="exact" w:wrap="auto" w:vAnchor="page" w:hAnchor="page" w:x="3196" w:y="10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3D76002A" w14:textId="77777777" w:rsidR="001019FE" w:rsidRDefault="00BF1AF5">
      <w:pPr>
        <w:framePr w:w="1560" w:h="240" w:hRule="exact" w:wrap="auto" w:vAnchor="page" w:hAnchor="page" w:x="4891" w:y="10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72F11F06" w14:textId="77777777" w:rsidR="001019FE" w:rsidRDefault="00BF1AF5">
      <w:pPr>
        <w:framePr w:w="1560" w:h="240" w:hRule="exact" w:wrap="auto" w:vAnchor="page" w:hAnchor="page" w:x="6556" w:y="10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27402C3B" w14:textId="77777777" w:rsidR="001019FE" w:rsidRDefault="00BF1AF5">
      <w:pPr>
        <w:framePr w:w="1530" w:h="240" w:hRule="exact" w:wrap="auto" w:vAnchor="page" w:hAnchor="page" w:x="9871" w:y="10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$ 35,000.00</w:t>
      </w:r>
    </w:p>
    <w:p w14:paraId="63EDA16F" w14:textId="77777777" w:rsidR="001019FE" w:rsidRDefault="00BF1AF5">
      <w:pPr>
        <w:framePr w:w="2355" w:h="199" w:hRule="exact" w:wrap="auto" w:vAnchor="page" w:hAnchor="page" w:x="841" w:y="11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i. Total Direct Charges</w:t>
      </w:r>
    </w:p>
    <w:p w14:paraId="2E56FC89" w14:textId="77777777" w:rsidR="001019FE" w:rsidRDefault="00BF1AF5">
      <w:pPr>
        <w:framePr w:w="1590" w:h="240" w:hRule="exact" w:wrap="auto" w:vAnchor="page" w:hAnchor="page" w:x="3196" w:y="113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$ 790,073.00</w:t>
      </w:r>
    </w:p>
    <w:p w14:paraId="5A22EC1C" w14:textId="77777777" w:rsidR="001019FE" w:rsidRDefault="00BF1AF5">
      <w:pPr>
        <w:framePr w:w="1560" w:h="240" w:hRule="exact" w:wrap="auto" w:vAnchor="page" w:hAnchor="page" w:x="4891" w:y="113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$ 199,217.00</w:t>
      </w:r>
    </w:p>
    <w:p w14:paraId="08C8CDEF" w14:textId="77777777" w:rsidR="001019FE" w:rsidRDefault="00BF1AF5">
      <w:pPr>
        <w:framePr w:w="1560" w:h="240" w:hRule="exact" w:wrap="auto" w:vAnchor="page" w:hAnchor="page" w:x="6556" w:y="113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$ 17,556.00</w:t>
      </w:r>
    </w:p>
    <w:p w14:paraId="1A91028C" w14:textId="77777777" w:rsidR="001019FE" w:rsidRDefault="00BF1AF5">
      <w:pPr>
        <w:framePr w:w="1530" w:h="240" w:hRule="exact" w:wrap="auto" w:vAnchor="page" w:hAnchor="page" w:x="9871" w:y="113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$ 1,509,219.00</w:t>
      </w:r>
    </w:p>
    <w:p w14:paraId="481B7B97" w14:textId="77777777" w:rsidR="001019FE" w:rsidRDefault="00BF1AF5">
      <w:pPr>
        <w:framePr w:w="2355" w:h="199" w:hRule="exact" w:wrap="auto" w:vAnchor="page" w:hAnchor="page" w:x="841" w:y="11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j. Indirect Costs</w:t>
      </w:r>
    </w:p>
    <w:p w14:paraId="61613BAD" w14:textId="77777777" w:rsidR="001019FE" w:rsidRDefault="00BF1AF5">
      <w:pPr>
        <w:framePr w:w="1590" w:h="240" w:hRule="exact" w:wrap="auto" w:vAnchor="page" w:hAnchor="page" w:x="3196" w:y="11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6A3B444C" w14:textId="77777777" w:rsidR="001019FE" w:rsidRDefault="00BF1AF5">
      <w:pPr>
        <w:framePr w:w="1560" w:h="240" w:hRule="exact" w:wrap="auto" w:vAnchor="page" w:hAnchor="page" w:x="4891" w:y="11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7EB7F963" w14:textId="77777777" w:rsidR="001019FE" w:rsidRDefault="00BF1AF5">
      <w:pPr>
        <w:framePr w:w="1560" w:h="240" w:hRule="exact" w:wrap="auto" w:vAnchor="page" w:hAnchor="page" w:x="6556" w:y="11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72E74CBD" w14:textId="77777777" w:rsidR="001019FE" w:rsidRDefault="00BF1AF5">
      <w:pPr>
        <w:framePr w:w="1530" w:h="240" w:hRule="exact" w:wrap="auto" w:vAnchor="page" w:hAnchor="page" w:x="9871" w:y="11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2E77DF94" w14:textId="77777777" w:rsidR="001019FE" w:rsidRDefault="00BF1AF5">
      <w:pPr>
        <w:framePr w:w="2355" w:h="199" w:hRule="exact" w:wrap="auto" w:vAnchor="page" w:hAnchor="page" w:x="841" w:y="12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k. Totals</w:t>
      </w:r>
    </w:p>
    <w:p w14:paraId="47C9006A" w14:textId="77777777" w:rsidR="001019FE" w:rsidRDefault="00BF1AF5">
      <w:pPr>
        <w:framePr w:w="1590" w:h="240" w:hRule="exact" w:wrap="auto" w:vAnchor="page" w:hAnchor="page" w:x="3196" w:y="120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$ 790,073.00</w:t>
      </w:r>
    </w:p>
    <w:p w14:paraId="0521BF93" w14:textId="77777777" w:rsidR="001019FE" w:rsidRDefault="00BF1AF5">
      <w:pPr>
        <w:framePr w:w="1560" w:h="240" w:hRule="exact" w:wrap="auto" w:vAnchor="page" w:hAnchor="page" w:x="4891" w:y="120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$ 199,217.00</w:t>
      </w:r>
    </w:p>
    <w:p w14:paraId="7ABF0E71" w14:textId="77777777" w:rsidR="001019FE" w:rsidRDefault="00BF1AF5">
      <w:pPr>
        <w:framePr w:w="1560" w:h="240" w:hRule="exact" w:wrap="auto" w:vAnchor="page" w:hAnchor="page" w:x="6556" w:y="120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$ 17,556.00</w:t>
      </w:r>
    </w:p>
    <w:p w14:paraId="0E99ED0E" w14:textId="77777777" w:rsidR="001019FE" w:rsidRDefault="00BF1AF5">
      <w:pPr>
        <w:framePr w:w="1530" w:h="240" w:hRule="exact" w:wrap="auto" w:vAnchor="page" w:hAnchor="page" w:x="9871" w:y="120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$ 1,509,219.00</w:t>
      </w:r>
    </w:p>
    <w:p w14:paraId="4227EA0F" w14:textId="77777777" w:rsidR="001019FE" w:rsidRDefault="00BF1AF5">
      <w:pPr>
        <w:framePr w:w="2355" w:h="199" w:hRule="exact" w:wrap="auto" w:vAnchor="page" w:hAnchor="page" w:x="841" w:y="12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7. Program Income</w:t>
      </w:r>
    </w:p>
    <w:p w14:paraId="104B0F3A" w14:textId="77777777" w:rsidR="001019FE" w:rsidRDefault="00BF1AF5">
      <w:pPr>
        <w:framePr w:w="1590" w:h="240" w:hRule="exact" w:wrap="auto" w:vAnchor="page" w:hAnchor="page" w:x="3196" w:y="12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2A93EC61" w14:textId="77777777" w:rsidR="001019FE" w:rsidRDefault="00BF1AF5">
      <w:pPr>
        <w:framePr w:w="1560" w:h="240" w:hRule="exact" w:wrap="auto" w:vAnchor="page" w:hAnchor="page" w:x="4891" w:y="12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07E00395" w14:textId="77777777" w:rsidR="001019FE" w:rsidRDefault="00BF1AF5">
      <w:pPr>
        <w:framePr w:w="1560" w:h="240" w:hRule="exact" w:wrap="auto" w:vAnchor="page" w:hAnchor="page" w:x="6556" w:y="12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37F62367" w14:textId="77777777" w:rsidR="001019FE" w:rsidRDefault="00BF1AF5">
      <w:pPr>
        <w:framePr w:w="1530" w:h="240" w:hRule="exact" w:wrap="auto" w:vAnchor="page" w:hAnchor="page" w:x="9871" w:y="12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$ 0.00</w:t>
      </w:r>
    </w:p>
    <w:p w14:paraId="78B8E9B3" w14:textId="77777777" w:rsidR="001019FE" w:rsidRDefault="00BF1AF5">
      <w:pPr>
        <w:framePr w:w="2700" w:h="435" w:hRule="exact" w:wrap="auto" w:vAnchor="page" w:hAnchor="page" w:x="8836" w:y="14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Standard Form 424A (Rev. 7-97)</w:t>
      </w:r>
    </w:p>
    <w:p w14:paraId="68EA7C93" w14:textId="77777777" w:rsidR="001019FE" w:rsidRDefault="00BF1AF5">
      <w:pPr>
        <w:framePr w:w="2700" w:h="435" w:hRule="exact" w:wrap="auto" w:vAnchor="page" w:hAnchor="page" w:x="8836" w:y="14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Prescribed by OMB Circular A-102</w:t>
      </w:r>
    </w:p>
    <w:p w14:paraId="06B9F9AF" w14:textId="77777777" w:rsidR="001019FE" w:rsidRDefault="00BF1AF5">
      <w:pPr>
        <w:framePr w:w="1770" w:h="199" w:hRule="exact" w:wrap="auto" w:vAnchor="page" w:hAnchor="page" w:x="721" w:y="149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Previous Edition Usable</w:t>
      </w:r>
    </w:p>
    <w:p w14:paraId="27AC5FBB" w14:textId="77777777" w:rsidR="001019FE" w:rsidRDefault="00BF1AF5">
      <w:pPr>
        <w:framePr w:w="10815" w:h="240" w:hRule="exact" w:wrap="auto" w:vAnchor="page" w:hAnchor="page" w:x="721" w:y="14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Authorized for Local Reproduction</w:t>
      </w:r>
    </w:p>
    <w:p w14:paraId="1AE14268" w14:textId="77777777" w:rsidR="001019FE" w:rsidRDefault="00101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19FE">
      <w:type w:val="continuous"/>
      <w:pgSz w:w="12240" w:h="1656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OSEQVFPeAtylpc61pDo2pXvXIobQiYFq0aBBpRK3qi0DKqNMFY1ktaD+rT3p13c6FoGOGL0geGRgjshQ/a6OSg==" w:salt="855vGALySjfmP7y8l5yd0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F5"/>
    <w:rsid w:val="00021C73"/>
    <w:rsid w:val="001019FE"/>
    <w:rsid w:val="00736A55"/>
    <w:rsid w:val="00BF1AF5"/>
    <w:rsid w:val="00C9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9F76B"/>
  <w14:defaultImageDpi w14:val="0"/>
  <w15:docId w15:val="{8157C520-E7A5-4D74-B083-241D5113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Information (SF424A)</vt:lpstr>
    </vt:vector>
  </TitlesOfParts>
  <Company>Crystal Decisions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Information (SF424A)</dc:title>
  <dc:subject/>
  <dc:creator>Crystal Reports</dc:creator>
  <cp:keywords/>
  <dc:description>Powered By Crystal</dc:description>
  <cp:lastModifiedBy>Kathleen Callahan</cp:lastModifiedBy>
  <cp:revision>2</cp:revision>
  <dcterms:created xsi:type="dcterms:W3CDTF">2020-04-14T20:05:00Z</dcterms:created>
  <dcterms:modified xsi:type="dcterms:W3CDTF">2020-04-14T20:05:00Z</dcterms:modified>
</cp:coreProperties>
</file>